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8"/>
        <w:gridCol w:w="222"/>
        <w:gridCol w:w="1256"/>
        <w:gridCol w:w="819"/>
        <w:gridCol w:w="2740"/>
        <w:gridCol w:w="2428"/>
      </w:tblGrid>
      <w:tr w:rsidR="00732B03" w:rsidRPr="00C53B19" w:rsidTr="00732B03">
        <w:tc>
          <w:tcPr>
            <w:tcW w:w="10773" w:type="dxa"/>
            <w:gridSpan w:val="6"/>
            <w:tcBorders>
              <w:bottom w:val="nil"/>
            </w:tcBorders>
          </w:tcPr>
          <w:p w:rsidR="00732B03" w:rsidRPr="00795625" w:rsidRDefault="00DE5D9F" w:rsidP="00732B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ahoma" w:hAnsi="Tahoma" w:cs="Tahoma"/>
                <w:b/>
                <w:bCs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52705</wp:posOffset>
                  </wp:positionV>
                  <wp:extent cx="2919095" cy="381000"/>
                  <wp:effectExtent l="19050" t="0" r="0" b="0"/>
                  <wp:wrapNone/>
                  <wp:docPr id="3" name="Рисунок 1" descr="C:\Users\user\Pictures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Pictures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09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32B03" w:rsidRPr="00795625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Прайс-лист ОАО "ИСКОЖ"     </w:t>
            </w:r>
          </w:p>
          <w:p w:rsidR="00732B03" w:rsidRPr="00C53B19" w:rsidRDefault="00732B03" w:rsidP="00732B0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795625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   </w:t>
            </w:r>
            <w:r w:rsidR="009C2D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 </w:t>
            </w:r>
            <w:r w:rsidR="009C2D12" w:rsidRPr="009C2D12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C2D12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="009C2D12" w:rsidRPr="009C2D12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  <w:r w:rsidR="003A3EFA">
              <w:rPr>
                <w:rFonts w:ascii="Times New Roman" w:hAnsi="Times New Roman"/>
                <w:b/>
                <w:bCs/>
                <w:sz w:val="18"/>
                <w:szCs w:val="18"/>
              </w:rPr>
              <w:t>.202</w:t>
            </w:r>
            <w:r w:rsidR="00C73F55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79562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</w:t>
            </w:r>
          </w:p>
          <w:p w:rsidR="00732B03" w:rsidRPr="00795625" w:rsidRDefault="00732B03" w:rsidP="00732B03">
            <w:pPr>
              <w:tabs>
                <w:tab w:val="left" w:pos="9270"/>
              </w:tabs>
              <w:spacing w:after="0" w:line="240" w:lineRule="auto"/>
              <w:rPr>
                <w:rFonts w:ascii="Times New Roman" w:hAnsi="Times New Roman"/>
                <w:color w:val="43250D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  <w:r w:rsidRPr="00795625">
              <w:rPr>
                <w:rFonts w:ascii="Times New Roman" w:hAnsi="Times New Roman"/>
                <w:color w:val="43250D"/>
                <w:sz w:val="20"/>
                <w:szCs w:val="20"/>
              </w:rPr>
              <w:t>производство технических ткане</w:t>
            </w:r>
            <w:r>
              <w:rPr>
                <w:rFonts w:ascii="Times New Roman" w:hAnsi="Times New Roman"/>
                <w:color w:val="43250D"/>
                <w:sz w:val="20"/>
                <w:szCs w:val="20"/>
              </w:rPr>
              <w:t xml:space="preserve">й                         </w:t>
            </w:r>
            <w:r w:rsidRPr="0079562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393190 г. Котовск, Тамбовской области, ул. </w:t>
            </w:r>
            <w:proofErr w:type="gramStart"/>
            <w:r w:rsidRPr="00795625">
              <w:rPr>
                <w:rFonts w:ascii="Times New Roman" w:hAnsi="Times New Roman"/>
                <w:b/>
                <w:bCs/>
                <w:sz w:val="16"/>
                <w:szCs w:val="16"/>
              </w:rPr>
              <w:t>Октябрьская</w:t>
            </w:r>
            <w:proofErr w:type="gramEnd"/>
            <w:r w:rsidRPr="00795625">
              <w:rPr>
                <w:rFonts w:ascii="Times New Roman" w:hAnsi="Times New Roman"/>
                <w:b/>
                <w:bCs/>
                <w:sz w:val="16"/>
                <w:szCs w:val="16"/>
              </w:rPr>
              <w:t>, дом 1-а</w:t>
            </w:r>
          </w:p>
        </w:tc>
      </w:tr>
      <w:tr w:rsidR="00732B03" w:rsidRPr="00C53B19" w:rsidTr="00732B03">
        <w:tc>
          <w:tcPr>
            <w:tcW w:w="1077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03" w:rsidRPr="00795625" w:rsidRDefault="001F4BB3" w:rsidP="001F4BB3">
            <w:pPr>
              <w:tabs>
                <w:tab w:val="left" w:pos="832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АО Банк «ТКПБ» г. Тамбов</w:t>
            </w:r>
          </w:p>
        </w:tc>
      </w:tr>
      <w:tr w:rsidR="00732B03" w:rsidRPr="00C53B19" w:rsidTr="00732B03">
        <w:tc>
          <w:tcPr>
            <w:tcW w:w="1077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03" w:rsidRPr="00795625" w:rsidRDefault="00732B03" w:rsidP="00732B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9562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Расчетный счет: 40702810900000000497, БИК 046850755</w:t>
            </w:r>
          </w:p>
        </w:tc>
      </w:tr>
      <w:tr w:rsidR="00732B03" w:rsidRPr="00C53B19" w:rsidTr="00732B03"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2B03" w:rsidRPr="00795625" w:rsidRDefault="00732B03" w:rsidP="00732B0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9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2B03" w:rsidRPr="00795625" w:rsidRDefault="00732B03" w:rsidP="00732B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95625">
              <w:rPr>
                <w:rFonts w:ascii="Times New Roman" w:hAnsi="Times New Roman"/>
                <w:b/>
                <w:bCs/>
                <w:sz w:val="16"/>
                <w:szCs w:val="16"/>
              </w:rPr>
              <w:t>Корреспондентский счет: 30101810600000000755</w:t>
            </w:r>
          </w:p>
        </w:tc>
      </w:tr>
      <w:tr w:rsidR="00732B03" w:rsidRPr="00C53B19" w:rsidTr="00732B03">
        <w:tc>
          <w:tcPr>
            <w:tcW w:w="107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03" w:rsidRPr="00795625" w:rsidRDefault="00732B03" w:rsidP="00732B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95625">
              <w:rPr>
                <w:rFonts w:ascii="Times New Roman" w:hAnsi="Times New Roman"/>
                <w:b/>
                <w:bCs/>
                <w:sz w:val="16"/>
                <w:szCs w:val="16"/>
              </w:rPr>
              <w:t>ИНН 6825002850,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КПП 682501001,</w:t>
            </w:r>
            <w:r w:rsidRPr="0079562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код по ОКПО 00300311, код ОКОНХ 17320, </w:t>
            </w:r>
          </w:p>
          <w:p w:rsidR="00732B03" w:rsidRPr="00795625" w:rsidRDefault="00732B03" w:rsidP="00732B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9562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Маркетинг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8(47541)-</w:t>
            </w:r>
            <w:r w:rsidRPr="00795625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795625">
              <w:rPr>
                <w:rFonts w:ascii="Times New Roman" w:hAnsi="Times New Roman"/>
                <w:b/>
                <w:bCs/>
                <w:sz w:val="16"/>
                <w:szCs w:val="16"/>
              </w:rPr>
              <w:t>68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79562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88, Сбыт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8(47541)-</w:t>
            </w:r>
            <w:r w:rsidRPr="00795625">
              <w:rPr>
                <w:rFonts w:ascii="Times New Roman" w:hAnsi="Times New Roman"/>
                <w:b/>
                <w:bCs/>
                <w:sz w:val="16"/>
                <w:szCs w:val="16"/>
              </w:rPr>
              <w:t>4-37-96, www.iskozh.com, www.newtent.ru, E-</w:t>
            </w:r>
            <w:proofErr w:type="spellStart"/>
            <w:r w:rsidRPr="00795625">
              <w:rPr>
                <w:rFonts w:ascii="Times New Roman" w:hAnsi="Times New Roman"/>
                <w:b/>
                <w:bCs/>
                <w:sz w:val="16"/>
                <w:szCs w:val="16"/>
              </w:rPr>
              <w:t>mail</w:t>
            </w:r>
            <w:proofErr w:type="spellEnd"/>
            <w:r w:rsidRPr="00795625">
              <w:rPr>
                <w:rFonts w:ascii="Times New Roman" w:hAnsi="Times New Roman"/>
                <w:b/>
                <w:bCs/>
                <w:sz w:val="16"/>
                <w:szCs w:val="16"/>
              </w:rPr>
              <w:t>: mail@iskozh.com</w:t>
            </w:r>
          </w:p>
        </w:tc>
      </w:tr>
      <w:tr w:rsidR="00732B03" w:rsidRPr="00732B03" w:rsidTr="00732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43250D"/>
            <w:noWrap/>
            <w:vAlign w:val="center"/>
            <w:hideMark/>
          </w:tcPr>
          <w:p w:rsidR="00732B03" w:rsidRPr="00732B03" w:rsidRDefault="00732B03" w:rsidP="00732B03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32B03">
              <w:rPr>
                <w:rFonts w:ascii="Bookman Old Style" w:eastAsia="Times New Roman" w:hAnsi="Bookman Old Style" w:cs="Arial CYR"/>
                <w:b/>
                <w:bCs/>
                <w:color w:val="FFFFFF"/>
                <w:sz w:val="16"/>
                <w:szCs w:val="16"/>
                <w:lang w:eastAsia="ru-RU"/>
              </w:rPr>
              <w:t>Наименование изделия</w:t>
            </w:r>
          </w:p>
        </w:tc>
        <w:tc>
          <w:tcPr>
            <w:tcW w:w="27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43250D"/>
            <w:vAlign w:val="center"/>
            <w:hideMark/>
          </w:tcPr>
          <w:p w:rsidR="00732B03" w:rsidRPr="00732B03" w:rsidRDefault="00732B03" w:rsidP="00732B03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32B03">
              <w:rPr>
                <w:rFonts w:ascii="Bookman Old Style" w:eastAsia="Times New Roman" w:hAnsi="Bookman Old Style" w:cs="Arial CYR"/>
                <w:b/>
                <w:bCs/>
                <w:color w:val="FFFFFF"/>
                <w:sz w:val="16"/>
                <w:szCs w:val="16"/>
                <w:lang w:eastAsia="ru-RU"/>
              </w:rPr>
              <w:t>Габаритные размеры</w:t>
            </w:r>
          </w:p>
        </w:tc>
        <w:tc>
          <w:tcPr>
            <w:tcW w:w="24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43250D"/>
            <w:vAlign w:val="center"/>
            <w:hideMark/>
          </w:tcPr>
          <w:p w:rsidR="00732B03" w:rsidRPr="00732B03" w:rsidRDefault="00732B03" w:rsidP="00732B03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32B03">
              <w:rPr>
                <w:rFonts w:ascii="Bookman Old Style" w:eastAsia="Times New Roman" w:hAnsi="Bookman Old Style" w:cs="Arial CYR"/>
                <w:b/>
                <w:bCs/>
                <w:color w:val="FFFFFF"/>
                <w:sz w:val="16"/>
                <w:szCs w:val="16"/>
                <w:lang w:eastAsia="ru-RU"/>
              </w:rPr>
              <w:t>Отпускная цена с НДС</w:t>
            </w:r>
          </w:p>
        </w:tc>
      </w:tr>
      <w:tr w:rsidR="00732B03" w:rsidRPr="00732B03" w:rsidTr="00732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560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43250D"/>
            <w:vAlign w:val="center"/>
            <w:hideMark/>
          </w:tcPr>
          <w:p w:rsidR="00732B03" w:rsidRPr="00732B03" w:rsidRDefault="00732B03" w:rsidP="00732B03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43250D"/>
            <w:vAlign w:val="center"/>
            <w:hideMark/>
          </w:tcPr>
          <w:p w:rsidR="00732B03" w:rsidRPr="00732B03" w:rsidRDefault="00732B03" w:rsidP="00732B03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43250D"/>
            <w:vAlign w:val="center"/>
            <w:hideMark/>
          </w:tcPr>
          <w:p w:rsidR="00732B03" w:rsidRPr="00732B03" w:rsidRDefault="00732B03" w:rsidP="00732B03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</w:tc>
      </w:tr>
      <w:tr w:rsidR="00732B03" w:rsidRPr="00732B03" w:rsidTr="00732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07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D6FF"/>
            <w:noWrap/>
            <w:vAlign w:val="center"/>
            <w:hideMark/>
          </w:tcPr>
          <w:p w:rsidR="00732B03" w:rsidRPr="00732B03" w:rsidRDefault="00732B03" w:rsidP="00732B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2B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АВТОТЕНТЫ</w:t>
            </w:r>
          </w:p>
        </w:tc>
      </w:tr>
      <w:tr w:rsidR="00732B03" w:rsidRPr="00732B03" w:rsidTr="00732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B03" w:rsidRPr="00997A6A" w:rsidRDefault="00732B03" w:rsidP="00732B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7A6A">
              <w:rPr>
                <w:rFonts w:ascii="Times New Roman" w:eastAsia="Times New Roman" w:hAnsi="Times New Roman"/>
                <w:lang w:eastAsia="ru-RU"/>
              </w:rPr>
              <w:t>ЗИЛ-5301 (Бычок)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B03" w:rsidRPr="00997A6A" w:rsidRDefault="00732B03" w:rsidP="0073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7A6A">
              <w:rPr>
                <w:rFonts w:ascii="Times New Roman" w:eastAsia="Times New Roman" w:hAnsi="Times New Roman"/>
                <w:lang w:eastAsia="ru-RU"/>
              </w:rPr>
              <w:t>3800*2300*1775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B03" w:rsidRPr="00997A6A" w:rsidRDefault="009C2D12" w:rsidP="00F1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="00DB03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  <w:r w:rsidR="00732B03" w:rsidRPr="00997A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732B03" w:rsidRPr="00732B03" w:rsidTr="00732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B03" w:rsidRPr="00997A6A" w:rsidRDefault="00732B03" w:rsidP="00732B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7A6A">
              <w:rPr>
                <w:rFonts w:ascii="Times New Roman" w:eastAsia="Times New Roman" w:hAnsi="Times New Roman"/>
                <w:lang w:eastAsia="ru-RU"/>
              </w:rPr>
              <w:t>ГАЗЕЛЬ 3302 (новое крепление)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B03" w:rsidRPr="00997A6A" w:rsidRDefault="00CE132A" w:rsidP="0073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7A6A">
              <w:rPr>
                <w:rFonts w:ascii="Times New Roman" w:eastAsia="Times New Roman" w:hAnsi="Times New Roman"/>
                <w:lang w:eastAsia="ru-RU"/>
              </w:rPr>
              <w:t>31</w:t>
            </w:r>
            <w:r w:rsidR="00C1263B" w:rsidRPr="00997A6A">
              <w:rPr>
                <w:rFonts w:ascii="Times New Roman" w:eastAsia="Times New Roman" w:hAnsi="Times New Roman"/>
                <w:lang w:eastAsia="ru-RU"/>
              </w:rPr>
              <w:t>70*2100*1</w:t>
            </w:r>
            <w:r w:rsidRPr="00997A6A">
              <w:rPr>
                <w:rFonts w:ascii="Times New Roman" w:eastAsia="Times New Roman" w:hAnsi="Times New Roman"/>
                <w:lang w:eastAsia="ru-RU"/>
              </w:rPr>
              <w:t>390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B03" w:rsidRPr="00997A6A" w:rsidRDefault="009C2D12" w:rsidP="00F1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00</w:t>
            </w:r>
            <w:r w:rsidR="00DB03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32B03" w:rsidRPr="00997A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732B03" w:rsidRPr="00732B03" w:rsidTr="00732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B03" w:rsidRPr="00997A6A" w:rsidRDefault="00732B03" w:rsidP="00732B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7A6A">
              <w:rPr>
                <w:rFonts w:ascii="Times New Roman" w:eastAsia="Times New Roman" w:hAnsi="Times New Roman"/>
                <w:lang w:eastAsia="ru-RU"/>
              </w:rPr>
              <w:t>ГАЗЕЛЬ 3302</w:t>
            </w:r>
            <w:r w:rsidR="00D16BCA">
              <w:rPr>
                <w:rFonts w:ascii="Times New Roman" w:eastAsia="Times New Roman" w:hAnsi="Times New Roman"/>
                <w:lang w:eastAsia="ru-RU"/>
              </w:rPr>
              <w:t xml:space="preserve"> (новое крепление) 6 </w:t>
            </w:r>
            <w:proofErr w:type="spellStart"/>
            <w:proofErr w:type="gramStart"/>
            <w:r w:rsidR="00D16BCA">
              <w:rPr>
                <w:rFonts w:ascii="Times New Roman" w:eastAsia="Times New Roman" w:hAnsi="Times New Roman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B03" w:rsidRPr="00997A6A" w:rsidRDefault="00D16BCA" w:rsidP="0073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3170*2100</w:t>
            </w:r>
            <w:r w:rsidR="00C1263B" w:rsidRPr="00997A6A">
              <w:rPr>
                <w:rFonts w:ascii="Times New Roman" w:eastAsia="Times New Roman" w:hAnsi="Times New Roman"/>
                <w:lang w:eastAsia="ru-RU"/>
              </w:rPr>
              <w:t>*1</w:t>
            </w:r>
            <w:r w:rsidR="00CE132A" w:rsidRPr="00997A6A">
              <w:rPr>
                <w:rFonts w:ascii="Times New Roman" w:eastAsia="Times New Roman" w:hAnsi="Times New Roman"/>
                <w:lang w:eastAsia="ru-RU"/>
              </w:rPr>
              <w:t>390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B03" w:rsidRPr="00997A6A" w:rsidRDefault="009C2D12" w:rsidP="00F1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="00DB03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732B03" w:rsidRPr="00997A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732B03" w:rsidRPr="00732B03" w:rsidTr="00732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B03" w:rsidRPr="00997A6A" w:rsidRDefault="00732B03" w:rsidP="00732B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7A6A">
              <w:rPr>
                <w:rFonts w:ascii="Times New Roman" w:eastAsia="Times New Roman" w:hAnsi="Times New Roman"/>
                <w:lang w:eastAsia="ru-RU"/>
              </w:rPr>
              <w:t>ГАЗЕЛЬ Фермер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B03" w:rsidRPr="00997A6A" w:rsidRDefault="00732B03" w:rsidP="0073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7A6A">
              <w:rPr>
                <w:rFonts w:ascii="Times New Roman" w:eastAsia="Times New Roman" w:hAnsi="Times New Roman"/>
                <w:lang w:eastAsia="ru-RU"/>
              </w:rPr>
              <w:t>2500*2036*1210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B03" w:rsidRPr="00997A6A" w:rsidRDefault="009C2D12" w:rsidP="00F1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="00DB03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732B03" w:rsidRPr="00997A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732B03" w:rsidRPr="00732B03" w:rsidTr="00732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07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D6FF"/>
            <w:noWrap/>
            <w:vAlign w:val="center"/>
            <w:hideMark/>
          </w:tcPr>
          <w:p w:rsidR="00732B03" w:rsidRPr="00997A6A" w:rsidRDefault="00732B03" w:rsidP="00732B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7A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АВТО-ПОЛОГА</w:t>
            </w:r>
          </w:p>
        </w:tc>
      </w:tr>
      <w:tr w:rsidR="00732B03" w:rsidRPr="00732B03" w:rsidTr="00732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3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B03" w:rsidRPr="00732B03" w:rsidRDefault="00732B03" w:rsidP="00732B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03" w:rsidRPr="00732B03" w:rsidRDefault="00732B03" w:rsidP="00732B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03" w:rsidRPr="00732B03" w:rsidRDefault="00732B03" w:rsidP="00732B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B03" w:rsidRPr="00997A6A" w:rsidRDefault="00D16BCA" w:rsidP="0073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3000*9</w:t>
            </w:r>
            <w:r w:rsidR="00732B03" w:rsidRPr="00997A6A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B03" w:rsidRPr="00997A6A" w:rsidRDefault="009C2D12" w:rsidP="003A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8</w:t>
            </w:r>
            <w:r w:rsidR="00DB03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732B03" w:rsidRPr="00997A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732B03" w:rsidRPr="00732B03" w:rsidTr="00732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3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B03" w:rsidRPr="00732B03" w:rsidRDefault="00732B03" w:rsidP="00732B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B03" w:rsidRPr="00732B03" w:rsidRDefault="00732B03" w:rsidP="00732B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B03" w:rsidRPr="00732B03" w:rsidRDefault="00732B03" w:rsidP="00732B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B03" w:rsidRPr="00997A6A" w:rsidRDefault="00732B03" w:rsidP="0073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7A6A">
              <w:rPr>
                <w:rFonts w:ascii="Times New Roman" w:eastAsia="Times New Roman" w:hAnsi="Times New Roman"/>
                <w:lang w:eastAsia="ru-RU"/>
              </w:rPr>
              <w:t>3000*7000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B03" w:rsidRPr="00997A6A" w:rsidRDefault="009C2D12" w:rsidP="00F1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="00DB03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732B03" w:rsidRPr="00997A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732B03" w:rsidRPr="00732B03" w:rsidTr="00732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3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B03" w:rsidRPr="00732B03" w:rsidRDefault="00732B03" w:rsidP="00732B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B03" w:rsidRPr="00732B03" w:rsidRDefault="00732B03" w:rsidP="00732B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B03" w:rsidRPr="00732B03" w:rsidRDefault="00732B03" w:rsidP="00732B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B03" w:rsidRPr="00997A6A" w:rsidRDefault="00732B03" w:rsidP="0073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7A6A">
              <w:rPr>
                <w:rFonts w:ascii="Times New Roman" w:eastAsia="Times New Roman" w:hAnsi="Times New Roman"/>
                <w:lang w:eastAsia="ru-RU"/>
              </w:rPr>
              <w:t>3000*6000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B03" w:rsidRPr="00997A6A" w:rsidRDefault="009C2D12" w:rsidP="003A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="00DB03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732B03" w:rsidRPr="00997A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732B03" w:rsidRPr="00732B03" w:rsidTr="00732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3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B03" w:rsidRPr="00732B03" w:rsidRDefault="00732B03" w:rsidP="00732B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B03" w:rsidRPr="00732B03" w:rsidRDefault="00732B03" w:rsidP="00732B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B03" w:rsidRPr="00732B03" w:rsidRDefault="00732B03" w:rsidP="00732B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2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B03" w:rsidRPr="00997A6A" w:rsidRDefault="00D16BCA" w:rsidP="0073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3500*80</w:t>
            </w:r>
            <w:r w:rsidR="00732B03" w:rsidRPr="00997A6A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B03" w:rsidRPr="00997A6A" w:rsidRDefault="009C2D12" w:rsidP="003A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 w:rsidR="00DB03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BB3859" w:rsidRPr="00732B03" w:rsidTr="00732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3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859" w:rsidRPr="00732B03" w:rsidRDefault="00BB3859" w:rsidP="00732B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859" w:rsidRPr="00732B03" w:rsidRDefault="00BB3859" w:rsidP="00732B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59" w:rsidRPr="00732B03" w:rsidRDefault="00BB3859" w:rsidP="00732B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59" w:rsidRPr="00997A6A" w:rsidRDefault="00BB3859" w:rsidP="00D1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D16BCA">
              <w:rPr>
                <w:rFonts w:ascii="Times New Roman" w:eastAsia="Times New Roman" w:hAnsi="Times New Roman"/>
                <w:lang w:eastAsia="ru-RU"/>
              </w:rPr>
              <w:t>500*7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3859" w:rsidRDefault="009C2D12" w:rsidP="003A3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8</w:t>
            </w:r>
            <w:r w:rsidR="00DB03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BB38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BB3859" w:rsidRPr="00732B03" w:rsidTr="00732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3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859" w:rsidRPr="00732B03" w:rsidRDefault="00BB3859" w:rsidP="00732B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859" w:rsidRPr="00732B03" w:rsidRDefault="00BB3859" w:rsidP="00732B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59" w:rsidRPr="00732B03" w:rsidRDefault="00BB3859" w:rsidP="00732B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59" w:rsidRPr="00997A6A" w:rsidRDefault="00D16BCA" w:rsidP="0073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3500*60</w:t>
            </w:r>
            <w:r w:rsidR="00BB3859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3859" w:rsidRDefault="009C2D12" w:rsidP="00F1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="00D16B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BB38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732B03" w:rsidRPr="00732B03" w:rsidTr="00732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77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1D6FF"/>
            <w:hideMark/>
          </w:tcPr>
          <w:p w:rsidR="00732B03" w:rsidRPr="00732B03" w:rsidRDefault="00732B03" w:rsidP="00732B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32B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Автомобильные тенты и полога представляют собой тентовое покрытие, которое изготавливается из высокопрочных, водонепроницаемых, </w:t>
            </w:r>
            <w:proofErr w:type="spellStart"/>
            <w:r w:rsidRPr="00732B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маслобензостойких</w:t>
            </w:r>
            <w:proofErr w:type="spellEnd"/>
            <w:r w:rsidRPr="00732B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тентовых материалов путем тепловой сварки на импортном оборудовании</w:t>
            </w:r>
          </w:p>
        </w:tc>
      </w:tr>
      <w:tr w:rsidR="00732B03" w:rsidRPr="00732B03" w:rsidTr="00732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77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1D6FF"/>
            <w:vAlign w:val="center"/>
            <w:hideMark/>
          </w:tcPr>
          <w:p w:rsidR="00732B03" w:rsidRPr="00732B03" w:rsidRDefault="00732B03" w:rsidP="00732B03">
            <w:pPr>
              <w:spacing w:after="0" w:line="240" w:lineRule="auto"/>
              <w:rPr>
                <w:rFonts w:ascii="Book Antiqua" w:eastAsia="Times New Roman" w:hAnsi="Book Antiqua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32B03" w:rsidRPr="00732B03" w:rsidTr="00732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10773" w:type="dxa"/>
            <w:gridSpan w:val="6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61D6FF"/>
            <w:vAlign w:val="center"/>
            <w:hideMark/>
          </w:tcPr>
          <w:p w:rsidR="00732B03" w:rsidRPr="00732B03" w:rsidRDefault="00732B03" w:rsidP="00732B03">
            <w:pPr>
              <w:spacing w:after="0" w:line="240" w:lineRule="auto"/>
              <w:rPr>
                <w:rFonts w:ascii="Book Antiqua" w:eastAsia="Times New Roman" w:hAnsi="Book Antiqua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32B03" w:rsidRPr="00732B03" w:rsidTr="00997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0773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1D6FF"/>
            <w:hideMark/>
          </w:tcPr>
          <w:p w:rsidR="00732B03" w:rsidRPr="00732B03" w:rsidRDefault="00732B03" w:rsidP="0073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32B03">
              <w:rPr>
                <w:rFonts w:ascii="Times New Roman" w:eastAsia="Times New Roman" w:hAnsi="Times New Roman"/>
                <w:b/>
                <w:bCs/>
                <w:lang w:eastAsia="ru-RU"/>
              </w:rPr>
              <w:t>По Вашему желанию мы изготовим тенты и полога любых цветов, размеров, любой конструкции и комплектации</w:t>
            </w:r>
          </w:p>
        </w:tc>
      </w:tr>
      <w:tr w:rsidR="00997A6A" w:rsidRPr="00732B03" w:rsidTr="00732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0773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61D6FF"/>
            <w:hideMark/>
          </w:tcPr>
          <w:p w:rsidR="00997A6A" w:rsidRPr="00732B03" w:rsidRDefault="00997A6A" w:rsidP="0073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732B03" w:rsidRDefault="00732B03" w:rsidP="00732B03">
      <w:pPr>
        <w:jc w:val="center"/>
      </w:pPr>
    </w:p>
    <w:sectPr w:rsidR="00732B03" w:rsidSect="0070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B03"/>
    <w:rsid w:val="00047EB8"/>
    <w:rsid w:val="000E3951"/>
    <w:rsid w:val="001F4BB3"/>
    <w:rsid w:val="00367B22"/>
    <w:rsid w:val="003A3EFA"/>
    <w:rsid w:val="003D67C1"/>
    <w:rsid w:val="004460B9"/>
    <w:rsid w:val="00663D8F"/>
    <w:rsid w:val="006D68BF"/>
    <w:rsid w:val="006F2ABB"/>
    <w:rsid w:val="00703340"/>
    <w:rsid w:val="007319F6"/>
    <w:rsid w:val="00732B03"/>
    <w:rsid w:val="00737EFD"/>
    <w:rsid w:val="00777B2E"/>
    <w:rsid w:val="0086570E"/>
    <w:rsid w:val="00997A6A"/>
    <w:rsid w:val="009C2D12"/>
    <w:rsid w:val="00A85BC5"/>
    <w:rsid w:val="00AD1D0F"/>
    <w:rsid w:val="00B3745F"/>
    <w:rsid w:val="00B860C5"/>
    <w:rsid w:val="00BB3859"/>
    <w:rsid w:val="00C1263B"/>
    <w:rsid w:val="00C73F55"/>
    <w:rsid w:val="00CE132A"/>
    <w:rsid w:val="00D16BCA"/>
    <w:rsid w:val="00DB0358"/>
    <w:rsid w:val="00DE5D9F"/>
    <w:rsid w:val="00E543A0"/>
    <w:rsid w:val="00E60602"/>
    <w:rsid w:val="00F179F2"/>
    <w:rsid w:val="00F83C71"/>
    <w:rsid w:val="00FC1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B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B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market_2</cp:lastModifiedBy>
  <cp:revision>4</cp:revision>
  <cp:lastPrinted>2017-12-28T05:54:00Z</cp:lastPrinted>
  <dcterms:created xsi:type="dcterms:W3CDTF">2022-03-11T11:38:00Z</dcterms:created>
  <dcterms:modified xsi:type="dcterms:W3CDTF">2022-10-19T07:57:00Z</dcterms:modified>
</cp:coreProperties>
</file>